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200" w:vertAnchor="text" w:horzAnchor="margin" w:tblpXSpec="center" w:tblpY="33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6986"/>
      </w:tblGrid>
      <w:tr w:rsidR="00B23172" w14:paraId="352B8CB3" w14:textId="77777777" w:rsidTr="00B23172">
        <w:trPr>
          <w:trHeight w:val="235"/>
        </w:trPr>
        <w:tc>
          <w:tcPr>
            <w:tcW w:w="100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1ED38F42" w14:textId="77777777" w:rsidR="00B23172" w:rsidRDefault="00B23172" w:rsidP="00AB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  <w:t>OKUL SPORLARI MASA TENİSİ MÜSABAKALARI</w:t>
            </w:r>
          </w:p>
        </w:tc>
      </w:tr>
      <w:tr w:rsidR="00B23172" w14:paraId="54BEF5F3" w14:textId="77777777" w:rsidTr="00B23172">
        <w:trPr>
          <w:trHeight w:val="749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2C191EE" w14:textId="77777777" w:rsidR="00B23172" w:rsidRDefault="00B23172" w:rsidP="00AB2811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ADI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7084EAC" w14:textId="3B668DDC" w:rsidR="00B23172" w:rsidRDefault="00994B09" w:rsidP="00AB28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OKUL SPORLARI MASA TENİSİ </w:t>
            </w:r>
            <w:r w:rsidR="009C75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MİNİK</w:t>
            </w:r>
            <w:r w:rsidR="00B231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KIZ/ERKEK İL BİRİNCİLİĞİ</w:t>
            </w:r>
          </w:p>
        </w:tc>
      </w:tr>
      <w:tr w:rsidR="00B23172" w14:paraId="08445236" w14:textId="77777777" w:rsidTr="00B23172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CEE4079" w14:textId="77777777" w:rsidR="00B23172" w:rsidRDefault="00B23172" w:rsidP="00AB281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2C2997" w14:textId="271351AA" w:rsidR="00B23172" w:rsidRDefault="009C7556" w:rsidP="00B2317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8-9</w:t>
            </w:r>
            <w:r w:rsidR="00994B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HAZİRAN</w:t>
            </w:r>
            <w:r w:rsidR="00174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2026</w:t>
            </w:r>
          </w:p>
        </w:tc>
      </w:tr>
      <w:tr w:rsidR="00B23172" w14:paraId="5053C594" w14:textId="77777777" w:rsidTr="00B23172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12989D" w14:textId="77777777" w:rsidR="00B23172" w:rsidRDefault="00B23172" w:rsidP="00AB281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75A550" w14:textId="77777777" w:rsidR="00B23172" w:rsidRDefault="00B23172" w:rsidP="00AB281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ÇAMLICA KEMAL UNAKITAN SPOR  SALONU</w:t>
            </w:r>
          </w:p>
        </w:tc>
      </w:tr>
      <w:tr w:rsidR="00B23172" w14:paraId="0D23E4D4" w14:textId="77777777" w:rsidTr="00B23172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CF9E9A" w14:textId="77777777" w:rsidR="00B23172" w:rsidRDefault="00B23172" w:rsidP="00AB281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00439A3" w14:textId="77777777" w:rsidR="00B23172" w:rsidRDefault="00B44DCE" w:rsidP="00AB281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10.0</w:t>
            </w:r>
            <w:r w:rsidR="00B231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B23172" w14:paraId="2719EBBE" w14:textId="77777777" w:rsidTr="00B23172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50E5EDA" w14:textId="77777777" w:rsidR="00B23172" w:rsidRPr="00B44DCE" w:rsidRDefault="00B23172" w:rsidP="00AB281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CB4B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TEKNİK TOPLANTI TARİH VE  SAATİ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3598FC4" w14:textId="77777777" w:rsidR="00B23172" w:rsidRPr="00B44DCE" w:rsidRDefault="00B23172" w:rsidP="00AB2811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</w:p>
          <w:p w14:paraId="1DECF905" w14:textId="44665240" w:rsidR="00B23172" w:rsidRPr="00CB4B35" w:rsidRDefault="009C7556" w:rsidP="00AB28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8</w:t>
            </w:r>
            <w:r w:rsidR="00B44DCE" w:rsidRPr="00CB4B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HAZİRAN</w:t>
            </w:r>
            <w:r w:rsidR="00E454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 2026</w:t>
            </w:r>
            <w:r w:rsidR="00CB4B35" w:rsidRPr="00CB4B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/</w:t>
            </w:r>
            <w:r w:rsidR="005716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09.0</w:t>
            </w:r>
            <w:r w:rsidR="00B23172" w:rsidRPr="00CB4B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B23172" w14:paraId="68B0C664" w14:textId="77777777" w:rsidTr="00B23172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87590F9" w14:textId="77777777" w:rsidR="00B23172" w:rsidRPr="00B44DCE" w:rsidRDefault="00B23172" w:rsidP="00AB28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CB4B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TEKNİK TOPLANTI          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14755BB" w14:textId="77777777" w:rsidR="00B23172" w:rsidRPr="00CB4B35" w:rsidRDefault="00A875BA" w:rsidP="00AB28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ÇAMLICA KEMAL UNAKITAN SPOR SALONU</w:t>
            </w:r>
          </w:p>
        </w:tc>
      </w:tr>
    </w:tbl>
    <w:p w14:paraId="60B7D3E7" w14:textId="77777777" w:rsidR="00180C17" w:rsidRDefault="00180C17" w:rsidP="00B23172"/>
    <w:sectPr w:rsidR="00180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EF"/>
    <w:rsid w:val="000B799B"/>
    <w:rsid w:val="00151C8F"/>
    <w:rsid w:val="00174B02"/>
    <w:rsid w:val="00180C17"/>
    <w:rsid w:val="0057169D"/>
    <w:rsid w:val="00600CB6"/>
    <w:rsid w:val="00721BB1"/>
    <w:rsid w:val="00805CB6"/>
    <w:rsid w:val="00806333"/>
    <w:rsid w:val="0094112B"/>
    <w:rsid w:val="00994B09"/>
    <w:rsid w:val="009C7556"/>
    <w:rsid w:val="00A875BA"/>
    <w:rsid w:val="00B23172"/>
    <w:rsid w:val="00B44DCE"/>
    <w:rsid w:val="00BA37EF"/>
    <w:rsid w:val="00CB4B35"/>
    <w:rsid w:val="00E4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07306"/>
  <w15:chartTrackingRefBased/>
  <w15:docId w15:val="{92DE3D5E-8C82-4A5F-A68B-5DAE810A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172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5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TÜRK</dc:creator>
  <cp:keywords/>
  <dc:description/>
  <cp:lastModifiedBy>Yasin TÜRK</cp:lastModifiedBy>
  <cp:revision>15</cp:revision>
  <dcterms:created xsi:type="dcterms:W3CDTF">2024-11-04T12:31:00Z</dcterms:created>
  <dcterms:modified xsi:type="dcterms:W3CDTF">2026-06-01T10:48:00Z</dcterms:modified>
</cp:coreProperties>
</file>